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27DC1" w14:textId="0600934F" w:rsidR="00D407DE" w:rsidRPr="00D90281" w:rsidRDefault="00D47F6F" w:rsidP="00D47F6F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Il presente modulo può essere in formato cartaceo oppure in formato elettronico (proposto come web form del sistema operativo dell’organizzazione)</w:t>
      </w: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90281" w14:paraId="6CBFE401" w14:textId="77777777" w:rsidTr="00E23CCC">
        <w:tc>
          <w:tcPr>
            <w:tcW w:w="11057" w:type="dxa"/>
            <w:shd w:val="clear" w:color="auto" w:fill="C00000"/>
          </w:tcPr>
          <w:p w14:paraId="24FBD8FB" w14:textId="77777777" w:rsidR="00D47F6F" w:rsidRPr="00D90281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DENOMINAZIONE DEL COMMITTENTE</w:t>
            </w:r>
          </w:p>
        </w:tc>
      </w:tr>
      <w:tr w:rsidR="00D47F6F" w:rsidRPr="00D90281" w14:paraId="168D3848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189AFDDD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834" w:type="dxa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6221"/>
            </w:tblGrid>
            <w:tr w:rsidR="00D47F6F" w:rsidRPr="00D90281" w14:paraId="35DC9B3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0D09D8BC" w14:textId="0A9D713E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6221" w:type="dxa"/>
                </w:tcPr>
                <w:p w14:paraId="4DCC68C8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7D79A2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B3C8A83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Commessa</w:t>
                  </w:r>
                </w:p>
              </w:tc>
              <w:tc>
                <w:tcPr>
                  <w:tcW w:w="6221" w:type="dxa"/>
                </w:tcPr>
                <w:p w14:paraId="0C9AC080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75FC2064" w14:textId="77777777" w:rsidTr="00E23CCC">
              <w:trPr>
                <w:trHeight w:val="281"/>
              </w:trPr>
              <w:tc>
                <w:tcPr>
                  <w:tcW w:w="4613" w:type="dxa"/>
                  <w:hideMark/>
                </w:tcPr>
                <w:p w14:paraId="1542D2F2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processo</w:t>
                  </w:r>
                </w:p>
              </w:tc>
              <w:tc>
                <w:tcPr>
                  <w:tcW w:w="6221" w:type="dxa"/>
                </w:tcPr>
                <w:p w14:paraId="3FA34789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1F3C978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473A36C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rapporto da parte del cliente</w:t>
                  </w:r>
                </w:p>
              </w:tc>
              <w:tc>
                <w:tcPr>
                  <w:tcW w:w="6221" w:type="dxa"/>
                </w:tcPr>
                <w:p w14:paraId="43515341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3B28A1AC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2084C6CE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Recapito tel. /mail resp. da parte del cliente</w:t>
                  </w:r>
                </w:p>
              </w:tc>
              <w:tc>
                <w:tcPr>
                  <w:tcW w:w="6221" w:type="dxa"/>
                </w:tcPr>
                <w:p w14:paraId="20CB87E2" w14:textId="77777777" w:rsidR="00D47F6F" w:rsidRPr="00D90281" w:rsidRDefault="00D47F6F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0CF22A5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70E1A4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43D79BEA" w14:textId="77777777" w:rsidR="00CB7AEA" w:rsidRPr="00D90281" w:rsidRDefault="00CB7AEA" w:rsidP="00CB7AEA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B77BA9" w14:paraId="5AF35A90" w14:textId="77777777" w:rsidTr="00D47F6F">
        <w:tc>
          <w:tcPr>
            <w:tcW w:w="11057" w:type="dxa"/>
            <w:shd w:val="clear" w:color="auto" w:fill="C00000"/>
          </w:tcPr>
          <w:p w14:paraId="0123F179" w14:textId="5F1FF72B" w:rsidR="00D47F6F" w:rsidRPr="00B77BA9" w:rsidRDefault="0018474B" w:rsidP="002871F1">
            <w:pPr>
              <w:tabs>
                <w:tab w:val="left" w:pos="930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OUTPUT PROGETTUALI</w:t>
            </w:r>
          </w:p>
        </w:tc>
      </w:tr>
      <w:tr w:rsidR="00D47F6F" w:rsidRPr="00B77BA9" w14:paraId="4F8865F8" w14:textId="77777777" w:rsidTr="0018474B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750E63EA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3512756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36"/>
              <w:gridCol w:w="1405"/>
              <w:gridCol w:w="5533"/>
            </w:tblGrid>
            <w:tr w:rsidR="00645487" w:rsidRPr="00B77BA9" w14:paraId="0A68D186" w14:textId="77777777" w:rsidTr="00645487">
              <w:trPr>
                <w:trHeight w:val="680"/>
              </w:trPr>
              <w:tc>
                <w:tcPr>
                  <w:tcW w:w="3836" w:type="dxa"/>
                  <w:shd w:val="clear" w:color="auto" w:fill="F2F2F2" w:themeFill="background1" w:themeFillShade="F2"/>
                  <w:vAlign w:val="center"/>
                </w:tcPr>
                <w:p w14:paraId="2574E02B" w14:textId="1F1D4C4D" w:rsidR="00645487" w:rsidRPr="00B77BA9" w:rsidRDefault="00645487" w:rsidP="00F27B3E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OUTPUT PROGETTUALE</w:t>
                  </w:r>
                </w:p>
              </w:tc>
              <w:tc>
                <w:tcPr>
                  <w:tcW w:w="1405" w:type="dxa"/>
                  <w:shd w:val="clear" w:color="auto" w:fill="F2F2F2" w:themeFill="background1" w:themeFillShade="F2"/>
                  <w:vAlign w:val="center"/>
                </w:tcPr>
                <w:p w14:paraId="0FC8A6AB" w14:textId="3B2BBD9B" w:rsidR="00645487" w:rsidRPr="00B77BA9" w:rsidRDefault="00645487" w:rsidP="00F27B3E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CODICE</w:t>
                  </w:r>
                </w:p>
              </w:tc>
              <w:tc>
                <w:tcPr>
                  <w:tcW w:w="5533" w:type="dxa"/>
                  <w:shd w:val="clear" w:color="auto" w:fill="F2F2F2" w:themeFill="background1" w:themeFillShade="F2"/>
                  <w:vAlign w:val="center"/>
                </w:tcPr>
                <w:p w14:paraId="1FAEA7D1" w14:textId="02739F06" w:rsidR="00645487" w:rsidRPr="00B77BA9" w:rsidRDefault="00645487" w:rsidP="00F27B3E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PROGETTISTA</w:t>
                  </w:r>
                </w:p>
              </w:tc>
            </w:tr>
            <w:tr w:rsidR="00645487" w:rsidRPr="00B77BA9" w14:paraId="5DAAD6E5" w14:textId="77777777" w:rsidTr="00645487">
              <w:trPr>
                <w:trHeight w:val="680"/>
              </w:trPr>
              <w:tc>
                <w:tcPr>
                  <w:tcW w:w="3836" w:type="dxa"/>
                  <w:vAlign w:val="center"/>
                </w:tcPr>
                <w:p w14:paraId="51AEEC6B" w14:textId="77777777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3EB09F4F" w14:textId="3B680070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&lt;&lt;01&gt;&gt;</w:t>
                  </w:r>
                </w:p>
              </w:tc>
              <w:tc>
                <w:tcPr>
                  <w:tcW w:w="5533" w:type="dxa"/>
                  <w:vAlign w:val="center"/>
                </w:tcPr>
                <w:p w14:paraId="18DC7CC2" w14:textId="1E2EA23D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t>Marco Salibeni</w:t>
                  </w:r>
                </w:p>
              </w:tc>
            </w:tr>
            <w:tr w:rsidR="00645487" w:rsidRPr="00B77BA9" w14:paraId="472B2DC3" w14:textId="77777777" w:rsidTr="00645487">
              <w:trPr>
                <w:trHeight w:val="680"/>
              </w:trPr>
              <w:tc>
                <w:tcPr>
                  <w:tcW w:w="3836" w:type="dxa"/>
                  <w:vAlign w:val="center"/>
                </w:tcPr>
                <w:p w14:paraId="5527D63C" w14:textId="77777777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7452A2D2" w14:textId="1FE58E4C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&lt;&lt;02&gt;&gt;</w:t>
                  </w:r>
                </w:p>
              </w:tc>
              <w:tc>
                <w:tcPr>
                  <w:tcW w:w="5533" w:type="dxa"/>
                  <w:vAlign w:val="center"/>
                </w:tcPr>
                <w:p w14:paraId="213D4921" w14:textId="7E12B035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t>Rosanna Caruso</w:t>
                  </w:r>
                </w:p>
              </w:tc>
            </w:tr>
            <w:tr w:rsidR="00645487" w:rsidRPr="00B77BA9" w14:paraId="78F7290E" w14:textId="77777777" w:rsidTr="00645487">
              <w:trPr>
                <w:trHeight w:val="680"/>
              </w:trPr>
              <w:tc>
                <w:tcPr>
                  <w:tcW w:w="3836" w:type="dxa"/>
                  <w:vAlign w:val="center"/>
                </w:tcPr>
                <w:p w14:paraId="0AF5F280" w14:textId="77777777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1864D0D9" w14:textId="4490C9A2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&lt;&lt;03&gt;&gt;</w:t>
                  </w:r>
                </w:p>
              </w:tc>
              <w:tc>
                <w:tcPr>
                  <w:tcW w:w="5533" w:type="dxa"/>
                  <w:vAlign w:val="center"/>
                </w:tcPr>
                <w:p w14:paraId="6EACDF15" w14:textId="5EE7DC3C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t>Vincenzo Sellini</w:t>
                  </w:r>
                </w:p>
              </w:tc>
            </w:tr>
            <w:tr w:rsidR="00645487" w:rsidRPr="00B77BA9" w14:paraId="1BAFF5DC" w14:textId="77777777" w:rsidTr="00645487">
              <w:trPr>
                <w:trHeight w:val="680"/>
              </w:trPr>
              <w:tc>
                <w:tcPr>
                  <w:tcW w:w="3836" w:type="dxa"/>
                  <w:vAlign w:val="center"/>
                </w:tcPr>
                <w:p w14:paraId="33CCDA9A" w14:textId="77777777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54EB1405" w14:textId="01942565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&lt;&lt;04&gt;&gt;</w:t>
                  </w:r>
                </w:p>
              </w:tc>
              <w:tc>
                <w:tcPr>
                  <w:tcW w:w="5533" w:type="dxa"/>
                  <w:vAlign w:val="center"/>
                </w:tcPr>
                <w:p w14:paraId="596BE7FF" w14:textId="280A8102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t>Veronica Nigro</w:t>
                  </w:r>
                </w:p>
              </w:tc>
            </w:tr>
            <w:tr w:rsidR="00645487" w:rsidRPr="00B77BA9" w14:paraId="6CEBC2F7" w14:textId="77777777" w:rsidTr="00645487">
              <w:trPr>
                <w:trHeight w:val="680"/>
              </w:trPr>
              <w:tc>
                <w:tcPr>
                  <w:tcW w:w="3836" w:type="dxa"/>
                  <w:vAlign w:val="center"/>
                </w:tcPr>
                <w:p w14:paraId="330F0BDD" w14:textId="77777777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6346F5C6" w14:textId="2B6B497E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&lt;&lt;0n&gt;&gt;</w:t>
                  </w:r>
                </w:p>
              </w:tc>
              <w:tc>
                <w:tcPr>
                  <w:tcW w:w="5533" w:type="dxa"/>
                  <w:vAlign w:val="center"/>
                </w:tcPr>
                <w:p w14:paraId="344F9AA0" w14:textId="23FE4AE5" w:rsidR="00645487" w:rsidRPr="00B77BA9" w:rsidRDefault="00645487" w:rsidP="00F27B3E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altro</w:t>
                  </w:r>
                </w:p>
              </w:tc>
            </w:tr>
          </w:tbl>
          <w:p w14:paraId="1A49E463" w14:textId="77777777" w:rsidR="0018474B" w:rsidRPr="00B77BA9" w:rsidRDefault="0018474B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4E63B94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7BCA7414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18474B" w:rsidRPr="001F5863" w14:paraId="50F47CD8" w14:textId="77777777" w:rsidTr="00E23CCC">
        <w:tc>
          <w:tcPr>
            <w:tcW w:w="11057" w:type="dxa"/>
            <w:shd w:val="clear" w:color="auto" w:fill="C00000"/>
          </w:tcPr>
          <w:p w14:paraId="5674913C" w14:textId="77777777" w:rsidR="0018474B" w:rsidRPr="001F5863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APPROVAZIONE DEL MODULO</w:t>
            </w:r>
          </w:p>
        </w:tc>
      </w:tr>
      <w:tr w:rsidR="0018474B" w:rsidRPr="001F5863" w14:paraId="2054177B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4E665757" w14:textId="77777777" w:rsidR="0018474B" w:rsidRPr="001F5863" w:rsidRDefault="0018474B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5896"/>
            </w:tblGrid>
            <w:tr w:rsidR="0018474B" w:rsidRPr="001F5863" w14:paraId="0A5EDCA6" w14:textId="77777777" w:rsidTr="00E23CCC">
              <w:trPr>
                <w:jc w:val="center"/>
              </w:trPr>
              <w:tc>
                <w:tcPr>
                  <w:tcW w:w="4531" w:type="dxa"/>
                  <w:hideMark/>
                </w:tcPr>
                <w:p w14:paraId="47317B86" w14:textId="77777777" w:rsidR="0018474B" w:rsidRPr="001F5863" w:rsidRDefault="0018474B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5896" w:type="dxa"/>
                  <w:vAlign w:val="center"/>
                </w:tcPr>
                <w:p w14:paraId="505C9221" w14:textId="77777777" w:rsidR="0018474B" w:rsidRPr="001F5863" w:rsidRDefault="0018474B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1F5863" w14:paraId="7AF18B30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74438BEA" w14:textId="77777777" w:rsidR="0018474B" w:rsidRPr="001F5863" w:rsidRDefault="0018474B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Organizzazione</w:t>
                  </w:r>
                </w:p>
              </w:tc>
              <w:tc>
                <w:tcPr>
                  <w:tcW w:w="5896" w:type="dxa"/>
                  <w:vAlign w:val="center"/>
                </w:tcPr>
                <w:p w14:paraId="5E5B9860" w14:textId="77777777" w:rsidR="0018474B" w:rsidRPr="001F5863" w:rsidRDefault="0018474B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1F5863" w14:paraId="045C37C0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1F75BB5B" w14:textId="77777777" w:rsidR="0018474B" w:rsidRPr="001F5863" w:rsidRDefault="0018474B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Cliente</w:t>
                  </w:r>
                </w:p>
              </w:tc>
              <w:tc>
                <w:tcPr>
                  <w:tcW w:w="5896" w:type="dxa"/>
                  <w:vAlign w:val="center"/>
                </w:tcPr>
                <w:p w14:paraId="02A162E9" w14:textId="77777777" w:rsidR="0018474B" w:rsidRPr="001F5863" w:rsidRDefault="0018474B" w:rsidP="00F27B3E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60D36F95" w14:textId="77777777" w:rsidR="0018474B" w:rsidRDefault="0018474B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A6C85C1" w14:textId="77777777" w:rsidR="0018474B" w:rsidRPr="001F5863" w:rsidRDefault="0018474B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22B6955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30DFF31F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8474B" w:rsidRPr="002879A1" w14:paraId="348DE57D" w14:textId="77777777" w:rsidTr="00E23CCC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319ECF92" w14:textId="77777777" w:rsidR="0018474B" w:rsidRPr="00694555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8474B" w:rsidRPr="00903FE3" w14:paraId="69DA9248" w14:textId="77777777" w:rsidTr="00E23CCC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42A9B0E5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02F41BC9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8474B" w:rsidRPr="00903FE3" w14:paraId="2B397A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12AD111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62A33BC9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1E22DDA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712805F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7BD3A80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3AA3BA0B" w14:textId="77777777" w:rsidTr="00E23CCC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5D05A9E2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D532AF4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1C7566B5" w14:textId="77777777" w:rsidTr="00E23CCC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362504F3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453BA6A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785AC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EF1E1E7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007444F2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0C9C83F5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2883BF0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97BAD1B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6C4505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3E720CE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BAFC82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sectPr w:rsidR="0018474B" w:rsidRPr="0018474B" w:rsidSect="00665DD9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42A04" w14:textId="77777777" w:rsidR="00665DD9" w:rsidRDefault="00665DD9" w:rsidP="00F0581E">
      <w:pPr>
        <w:spacing w:after="0" w:line="240" w:lineRule="auto"/>
      </w:pPr>
      <w:r>
        <w:separator/>
      </w:r>
    </w:p>
  </w:endnote>
  <w:endnote w:type="continuationSeparator" w:id="0">
    <w:p w14:paraId="42AB1B80" w14:textId="77777777" w:rsidR="00665DD9" w:rsidRDefault="00665DD9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9A70A62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E11CF4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9A70A62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E11CF4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94C2" w14:textId="77777777" w:rsidR="00665DD9" w:rsidRDefault="00665DD9" w:rsidP="00F0581E">
      <w:pPr>
        <w:spacing w:after="0" w:line="240" w:lineRule="auto"/>
      </w:pPr>
      <w:r>
        <w:separator/>
      </w:r>
    </w:p>
  </w:footnote>
  <w:footnote w:type="continuationSeparator" w:id="0">
    <w:p w14:paraId="02FD3F2B" w14:textId="77777777" w:rsidR="00665DD9" w:rsidRDefault="00665DD9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04D90C54" w:rsidR="00665C9D" w:rsidRDefault="00665C9D"/>
  <w:p w14:paraId="4975F063" w14:textId="6A402199" w:rsidR="00665C9D" w:rsidRDefault="00C52390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F8FC0C9" wp14:editId="7BA6E905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20835818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3581846" name="Immagine 20835818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9E31E24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6196A8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3378A0AD" w:rsidR="001E032E" w:rsidRDefault="001E032E" w:rsidP="001E032E">
    <w:pPr>
      <w:pStyle w:val="Intestazione"/>
      <w:ind w:left="-284" w:firstLine="284"/>
    </w:pPr>
  </w:p>
  <w:p w14:paraId="26C3BDA8" w14:textId="70872773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01FC67E6" w:rsidR="001E032E" w:rsidRPr="004E4A71" w:rsidRDefault="009550C1" w:rsidP="00D407DE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O</w:t>
          </w:r>
          <w:r w:rsidR="00A75832">
            <w:rPr>
              <w:b/>
              <w:color w:val="FFFFFF"/>
              <w:sz w:val="26"/>
              <w:szCs w:val="26"/>
            </w:rPr>
            <w:t>UTPUT PROGETTUALI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396A3D4F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677B4E3A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2D5109">
            <w:rPr>
              <w:rFonts w:ascii="Open Sans" w:hAnsi="Open Sans" w:cs="Open Sans"/>
              <w:b/>
              <w:color w:val="FFFFFF"/>
            </w:rPr>
            <w:t>81</w:t>
          </w:r>
          <w:r w:rsidR="0030163A">
            <w:rPr>
              <w:rFonts w:ascii="Open Sans" w:hAnsi="Open Sans" w:cs="Open Sans"/>
              <w:b/>
              <w:color w:val="FFFFFF"/>
            </w:rPr>
            <w:t>3</w:t>
          </w:r>
          <w:r w:rsidR="00F27B3E">
            <w:rPr>
              <w:rFonts w:ascii="Open Sans" w:hAnsi="Open Sans" w:cs="Open Sans"/>
              <w:b/>
              <w:color w:val="FFFFFF"/>
            </w:rPr>
            <w:t>-</w:t>
          </w:r>
          <w:r w:rsidR="00645487">
            <w:rPr>
              <w:rFonts w:ascii="Open Sans" w:hAnsi="Open Sans" w:cs="Open Sans"/>
              <w:b/>
              <w:color w:val="FFFFFF"/>
            </w:rPr>
            <w:t>F</w:t>
          </w:r>
        </w:p>
      </w:tc>
    </w:tr>
  </w:tbl>
  <w:p w14:paraId="7D0FBF7D" w14:textId="5213B415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OUTPUT PROGETTUALI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MOD-813-F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262214"/>
    <w:multiLevelType w:val="hybridMultilevel"/>
    <w:tmpl w:val="3626D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7"/>
  </w:num>
  <w:num w:numId="5" w16cid:durableId="1972443663">
    <w:abstractNumId w:val="58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1"/>
  </w:num>
  <w:num w:numId="27" w16cid:durableId="684600081">
    <w:abstractNumId w:val="59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60"/>
  </w:num>
  <w:num w:numId="32" w16cid:durableId="1708942622">
    <w:abstractNumId w:val="63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2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6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 w:numId="64" w16cid:durableId="281032268">
    <w:abstractNumId w:val="5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0749"/>
    <w:rsid w:val="0000614D"/>
    <w:rsid w:val="0000743F"/>
    <w:rsid w:val="000143DD"/>
    <w:rsid w:val="00015FEC"/>
    <w:rsid w:val="0001698E"/>
    <w:rsid w:val="00032287"/>
    <w:rsid w:val="0003565E"/>
    <w:rsid w:val="00036815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04F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E1B6A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6F41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74B"/>
    <w:rsid w:val="0018483D"/>
    <w:rsid w:val="001864F2"/>
    <w:rsid w:val="00193EAB"/>
    <w:rsid w:val="00194025"/>
    <w:rsid w:val="00196995"/>
    <w:rsid w:val="001A3B7F"/>
    <w:rsid w:val="001A5183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465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1F1"/>
    <w:rsid w:val="00287FC6"/>
    <w:rsid w:val="0029444A"/>
    <w:rsid w:val="00296960"/>
    <w:rsid w:val="002A3E63"/>
    <w:rsid w:val="002A4682"/>
    <w:rsid w:val="002A484E"/>
    <w:rsid w:val="002A6D4D"/>
    <w:rsid w:val="002A6E4E"/>
    <w:rsid w:val="002A7A51"/>
    <w:rsid w:val="002B39CA"/>
    <w:rsid w:val="002C29CE"/>
    <w:rsid w:val="002C2B19"/>
    <w:rsid w:val="002D1CA8"/>
    <w:rsid w:val="002D4D1F"/>
    <w:rsid w:val="002D5109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163A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4BB5"/>
    <w:rsid w:val="00465865"/>
    <w:rsid w:val="00473FA9"/>
    <w:rsid w:val="0047409B"/>
    <w:rsid w:val="004747DE"/>
    <w:rsid w:val="004760F6"/>
    <w:rsid w:val="00477000"/>
    <w:rsid w:val="00477CAE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5487"/>
    <w:rsid w:val="0064687A"/>
    <w:rsid w:val="00647847"/>
    <w:rsid w:val="00652F59"/>
    <w:rsid w:val="0065539C"/>
    <w:rsid w:val="006601D5"/>
    <w:rsid w:val="00660E20"/>
    <w:rsid w:val="0066238E"/>
    <w:rsid w:val="00665C9D"/>
    <w:rsid w:val="00665DD9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C5A1A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50C1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0F91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5832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BFE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77BA9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2390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B84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3823"/>
    <w:rsid w:val="00D24D6B"/>
    <w:rsid w:val="00D27468"/>
    <w:rsid w:val="00D3065F"/>
    <w:rsid w:val="00D32808"/>
    <w:rsid w:val="00D36B6F"/>
    <w:rsid w:val="00D407DE"/>
    <w:rsid w:val="00D40A1D"/>
    <w:rsid w:val="00D421EE"/>
    <w:rsid w:val="00D43FAC"/>
    <w:rsid w:val="00D451E8"/>
    <w:rsid w:val="00D45F59"/>
    <w:rsid w:val="00D47F6F"/>
    <w:rsid w:val="00D50274"/>
    <w:rsid w:val="00D50737"/>
    <w:rsid w:val="00D521B6"/>
    <w:rsid w:val="00D5414C"/>
    <w:rsid w:val="00D64AA5"/>
    <w:rsid w:val="00D6520D"/>
    <w:rsid w:val="00D65E9B"/>
    <w:rsid w:val="00D67712"/>
    <w:rsid w:val="00D700DD"/>
    <w:rsid w:val="00D73ED1"/>
    <w:rsid w:val="00D74C28"/>
    <w:rsid w:val="00D76FC8"/>
    <w:rsid w:val="00D8104A"/>
    <w:rsid w:val="00D81442"/>
    <w:rsid w:val="00D826C0"/>
    <w:rsid w:val="00D8408A"/>
    <w:rsid w:val="00D86A04"/>
    <w:rsid w:val="00D90281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1CF4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27B3E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D6EDC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728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21</cp:revision>
  <dcterms:created xsi:type="dcterms:W3CDTF">2024-01-31T12:16:00Z</dcterms:created>
  <dcterms:modified xsi:type="dcterms:W3CDTF">2024-03-09T16:57:00Z</dcterms:modified>
</cp:coreProperties>
</file>